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7D5B6F" w:rsidRPr="00A8292C" w:rsidTr="00C63AD6">
        <w:tc>
          <w:tcPr>
            <w:tcW w:w="3539" w:type="dxa"/>
            <w:shd w:val="clear" w:color="auto" w:fill="E7E6E6" w:themeFill="background2"/>
          </w:tcPr>
          <w:p w:rsidR="007D5B6F" w:rsidRPr="00A8292C" w:rsidRDefault="00C63AD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Inspection/</w:t>
            </w:r>
            <w:r w:rsidR="007D5B6F" w:rsidRPr="00A8292C">
              <w:rPr>
                <w:rFonts w:ascii="Segoe UI" w:hAnsi="Segoe UI" w:cs="Segoe UI"/>
                <w:b/>
                <w:sz w:val="20"/>
                <w:szCs w:val="20"/>
              </w:rPr>
              <w:t>Report Reference no.:</w:t>
            </w:r>
          </w:p>
        </w:tc>
        <w:tc>
          <w:tcPr>
            <w:tcW w:w="5477" w:type="dxa"/>
            <w:gridSpan w:val="2"/>
          </w:tcPr>
          <w:p w:rsidR="007D5B6F" w:rsidRPr="00A8292C" w:rsidRDefault="007D5B6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D5B6F" w:rsidRPr="00A8292C" w:rsidTr="007D5B6F">
        <w:tc>
          <w:tcPr>
            <w:tcW w:w="9016" w:type="dxa"/>
            <w:gridSpan w:val="3"/>
            <w:shd w:val="clear" w:color="auto" w:fill="E7E6E6" w:themeFill="background2"/>
          </w:tcPr>
          <w:p w:rsidR="007D5B6F" w:rsidRPr="00A8292C" w:rsidRDefault="007D5B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Inspected NMVO:</w:t>
            </w:r>
          </w:p>
        </w:tc>
      </w:tr>
      <w:tr w:rsidR="007D5B6F" w:rsidRPr="00A8292C" w:rsidTr="002F4897">
        <w:tc>
          <w:tcPr>
            <w:tcW w:w="9016" w:type="dxa"/>
            <w:gridSpan w:val="3"/>
          </w:tcPr>
          <w:p w:rsidR="007D5B6F" w:rsidRPr="0085003F" w:rsidRDefault="007D5B6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Name and fu</w:t>
            </w:r>
            <w:r w:rsidR="0033230D" w:rsidRPr="0085003F">
              <w:rPr>
                <w:rFonts w:ascii="Segoe UI" w:hAnsi="Segoe UI" w:cs="Segoe UI"/>
                <w:i/>
                <w:sz w:val="20"/>
                <w:szCs w:val="20"/>
              </w:rPr>
              <w:t>ll address of the inspected organisation</w:t>
            </w:r>
          </w:p>
          <w:p w:rsidR="007D5B6F" w:rsidRPr="00A8292C" w:rsidRDefault="007D5B6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D5B6F" w:rsidRPr="00A8292C" w:rsidTr="00C63AD6">
        <w:tc>
          <w:tcPr>
            <w:tcW w:w="3539" w:type="dxa"/>
            <w:shd w:val="clear" w:color="auto" w:fill="E7E6E6" w:themeFill="background2"/>
          </w:tcPr>
          <w:p w:rsidR="007D5B6F" w:rsidRPr="00A8292C" w:rsidRDefault="007D5B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Inspection Type</w:t>
            </w:r>
          </w:p>
        </w:tc>
        <w:tc>
          <w:tcPr>
            <w:tcW w:w="2471" w:type="dxa"/>
          </w:tcPr>
          <w:p w:rsidR="007D5B6F" w:rsidRPr="00A8292C" w:rsidRDefault="007D5B6F">
            <w:pPr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sz w:val="20"/>
                <w:szCs w:val="20"/>
              </w:rPr>
              <w:t>On-site:</w:t>
            </w:r>
            <w:r w:rsidR="0033230D" w:rsidRPr="00A8292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06" w:type="dxa"/>
          </w:tcPr>
          <w:p w:rsidR="007D5B6F" w:rsidRPr="00A8292C" w:rsidRDefault="003D2AA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Remote (</w:t>
            </w:r>
            <w:r w:rsidR="007D5B6F" w:rsidRPr="00A8292C">
              <w:rPr>
                <w:rFonts w:ascii="Segoe UI" w:hAnsi="Segoe UI" w:cs="Segoe UI"/>
                <w:sz w:val="20"/>
                <w:szCs w:val="20"/>
              </w:rPr>
              <w:t>Desktop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7D5B6F" w:rsidRPr="00A8292C">
              <w:rPr>
                <w:rFonts w:ascii="Segoe UI" w:hAnsi="Segoe UI" w:cs="Segoe UI"/>
                <w:sz w:val="20"/>
                <w:szCs w:val="20"/>
              </w:rPr>
              <w:t>:</w:t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3230D"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63AD6" w:rsidRPr="00A8292C" w:rsidTr="00C63AD6">
        <w:tc>
          <w:tcPr>
            <w:tcW w:w="3539" w:type="dxa"/>
            <w:shd w:val="clear" w:color="auto" w:fill="E7E6E6" w:themeFill="background2"/>
          </w:tcPr>
          <w:p w:rsidR="00C63AD6" w:rsidRPr="00A8292C" w:rsidRDefault="00C63AD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Purpose of the Inspection</w:t>
            </w:r>
          </w:p>
        </w:tc>
        <w:tc>
          <w:tcPr>
            <w:tcW w:w="2471" w:type="dxa"/>
          </w:tcPr>
          <w:p w:rsidR="00C63AD6" w:rsidRPr="00A8292C" w:rsidRDefault="00C63AD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Routine: </w:t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6" w:type="dxa"/>
          </w:tcPr>
          <w:p w:rsidR="00C63AD6" w:rsidRDefault="00C63AD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Other: </w:t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C63AD6" w:rsidRPr="00C63AD6" w:rsidRDefault="00C63AD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C63AD6">
              <w:rPr>
                <w:rFonts w:ascii="Segoe UI" w:hAnsi="Segoe UI" w:cs="Segoe UI"/>
                <w:i/>
                <w:sz w:val="20"/>
                <w:szCs w:val="20"/>
              </w:rPr>
              <w:t>Indicate reasons</w:t>
            </w:r>
          </w:p>
        </w:tc>
      </w:tr>
      <w:tr w:rsidR="0033230D" w:rsidRPr="00A8292C" w:rsidTr="00C63AD6">
        <w:tc>
          <w:tcPr>
            <w:tcW w:w="3539" w:type="dxa"/>
            <w:shd w:val="clear" w:color="auto" w:fill="E7E6E6" w:themeFill="background2"/>
          </w:tcPr>
          <w:p w:rsidR="0033230D" w:rsidRPr="00A8292C" w:rsidRDefault="003323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Inspection Date(s):</w:t>
            </w:r>
          </w:p>
        </w:tc>
        <w:tc>
          <w:tcPr>
            <w:tcW w:w="5477" w:type="dxa"/>
            <w:gridSpan w:val="2"/>
          </w:tcPr>
          <w:p w:rsidR="0033230D" w:rsidRPr="0085003F" w:rsidRDefault="0033230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Date(s), month, year</w:t>
            </w:r>
          </w:p>
        </w:tc>
      </w:tr>
      <w:tr w:rsidR="0033230D" w:rsidRPr="00A8292C" w:rsidTr="0033230D">
        <w:tc>
          <w:tcPr>
            <w:tcW w:w="9016" w:type="dxa"/>
            <w:gridSpan w:val="3"/>
            <w:shd w:val="clear" w:color="auto" w:fill="E7E6E6" w:themeFill="background2"/>
          </w:tcPr>
          <w:p w:rsidR="0033230D" w:rsidRPr="00A8292C" w:rsidRDefault="003323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Inspector(s) and Expert(s):</w:t>
            </w:r>
          </w:p>
        </w:tc>
      </w:tr>
      <w:tr w:rsidR="0033230D" w:rsidRPr="00A8292C" w:rsidTr="004101F6">
        <w:tc>
          <w:tcPr>
            <w:tcW w:w="9016" w:type="dxa"/>
            <w:gridSpan w:val="3"/>
          </w:tcPr>
          <w:p w:rsidR="0033230D" w:rsidRPr="0085003F" w:rsidRDefault="0033230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Name(s) of the inspector(s).</w:t>
            </w:r>
          </w:p>
          <w:p w:rsidR="0033230D" w:rsidRPr="0085003F" w:rsidRDefault="0033230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Name(s) of expert</w:t>
            </w:r>
            <w:r w:rsidR="00305194" w:rsidRPr="0085003F">
              <w:rPr>
                <w:rFonts w:ascii="Segoe UI" w:hAnsi="Segoe UI" w:cs="Segoe UI"/>
                <w:i/>
                <w:sz w:val="20"/>
                <w:szCs w:val="20"/>
              </w:rPr>
              <w:t>(s)</w:t>
            </w: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 xml:space="preserve"> (if applicable).</w:t>
            </w:r>
          </w:p>
          <w:p w:rsidR="0033230D" w:rsidRPr="00A8292C" w:rsidRDefault="0033230D">
            <w:pPr>
              <w:rPr>
                <w:rFonts w:ascii="Segoe UI" w:hAnsi="Segoe UI" w:cs="Segoe UI"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Name(s) of Competent Authority(ies).</w:t>
            </w:r>
          </w:p>
        </w:tc>
      </w:tr>
      <w:tr w:rsidR="0033230D" w:rsidRPr="00A8292C" w:rsidTr="0033230D">
        <w:tc>
          <w:tcPr>
            <w:tcW w:w="9016" w:type="dxa"/>
            <w:gridSpan w:val="3"/>
            <w:shd w:val="clear" w:color="auto" w:fill="E7E6E6" w:themeFill="background2"/>
          </w:tcPr>
          <w:p w:rsidR="0033230D" w:rsidRPr="00A8292C" w:rsidRDefault="003323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Introduction</w:t>
            </w:r>
            <w:r w:rsidR="00A8292C" w:rsidRPr="00A8292C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33230D" w:rsidRPr="00A8292C" w:rsidTr="00675033">
        <w:tc>
          <w:tcPr>
            <w:tcW w:w="9016" w:type="dxa"/>
            <w:gridSpan w:val="3"/>
          </w:tcPr>
          <w:p w:rsidR="0033230D" w:rsidRDefault="0033230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Short description of the organisation</w:t>
            </w:r>
            <w:r w:rsidR="003C6BCF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D54F49" w:rsidRDefault="00D54F49" w:rsidP="008310D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>Indicate whether the repository is national or supranational.</w:t>
            </w:r>
          </w:p>
          <w:p w:rsidR="008310D9" w:rsidRDefault="008310D9" w:rsidP="008310D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Include details of the NMVS Service Provider.</w:t>
            </w:r>
          </w:p>
          <w:p w:rsidR="008310D9" w:rsidRDefault="008310D9" w:rsidP="008310D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Indicate whether the NMVS is a </w:t>
            </w:r>
            <w:r w:rsidRPr="008310D9">
              <w:rPr>
                <w:rFonts w:ascii="Segoe UI" w:hAnsi="Segoe UI" w:cs="Segoe UI"/>
                <w:i/>
                <w:sz w:val="20"/>
                <w:szCs w:val="20"/>
              </w:rPr>
              <w:t>Blueprint, Customised Blueprint or Bespoke System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8310D9" w:rsidRDefault="008310D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8310D9" w:rsidRPr="0085003F" w:rsidRDefault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Include the following details, as applicable:</w:t>
            </w:r>
          </w:p>
          <w:p w:rsidR="00D54F49" w:rsidRDefault="0033230D" w:rsidP="00D54F4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>Date of previous inspection.</w:t>
            </w:r>
          </w:p>
          <w:p w:rsidR="00D54F49" w:rsidRDefault="0033230D" w:rsidP="00D54F4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>Name</w:t>
            </w:r>
            <w:r w:rsidR="00220119" w:rsidRPr="00D54F49">
              <w:rPr>
                <w:rFonts w:ascii="Segoe UI" w:hAnsi="Segoe UI" w:cs="Segoe UI"/>
                <w:i/>
                <w:sz w:val="20"/>
                <w:szCs w:val="20"/>
              </w:rPr>
              <w:t>(s)</w:t>
            </w: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 xml:space="preserve"> of inspector</w:t>
            </w:r>
            <w:r w:rsidR="00220119" w:rsidRPr="00D54F49">
              <w:rPr>
                <w:rFonts w:ascii="Segoe UI" w:hAnsi="Segoe UI" w:cs="Segoe UI"/>
                <w:i/>
                <w:sz w:val="20"/>
                <w:szCs w:val="20"/>
              </w:rPr>
              <w:t>(</w:t>
            </w: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>s</w:t>
            </w:r>
            <w:r w:rsidR="00220119" w:rsidRPr="00D54F49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  <w:r w:rsidR="00305194" w:rsidRPr="00D54F49">
              <w:rPr>
                <w:rFonts w:ascii="Segoe UI" w:hAnsi="Segoe UI" w:cs="Segoe UI"/>
                <w:i/>
                <w:sz w:val="20"/>
                <w:szCs w:val="20"/>
              </w:rPr>
              <w:t>/expert(s)</w:t>
            </w:r>
            <w:r w:rsidRPr="00D54F49">
              <w:rPr>
                <w:rFonts w:ascii="Segoe UI" w:hAnsi="Segoe UI" w:cs="Segoe UI"/>
                <w:i/>
                <w:sz w:val="20"/>
                <w:szCs w:val="20"/>
              </w:rPr>
              <w:t xml:space="preserve"> involved in previous inspection.</w:t>
            </w:r>
          </w:p>
          <w:p w:rsidR="0033230D" w:rsidRPr="00D54F49" w:rsidRDefault="009A450F" w:rsidP="00D54F4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Significant</w:t>
            </w:r>
            <w:r w:rsidR="0033230D" w:rsidRPr="00D54F49">
              <w:rPr>
                <w:rFonts w:ascii="Segoe UI" w:hAnsi="Segoe UI" w:cs="Segoe UI"/>
                <w:i/>
                <w:sz w:val="20"/>
                <w:szCs w:val="20"/>
              </w:rPr>
              <w:t xml:space="preserve"> changes since </w:t>
            </w:r>
            <w:r w:rsidR="00220119" w:rsidRPr="00D54F49">
              <w:rPr>
                <w:rFonts w:ascii="Segoe UI" w:hAnsi="Segoe UI" w:cs="Segoe UI"/>
                <w:i/>
                <w:sz w:val="20"/>
                <w:szCs w:val="20"/>
              </w:rPr>
              <w:t xml:space="preserve">the </w:t>
            </w:r>
            <w:r w:rsidR="0033230D" w:rsidRPr="00D54F49">
              <w:rPr>
                <w:rFonts w:ascii="Segoe UI" w:hAnsi="Segoe UI" w:cs="Segoe UI"/>
                <w:i/>
                <w:sz w:val="20"/>
                <w:szCs w:val="20"/>
              </w:rPr>
              <w:t>previous inspection.</w:t>
            </w:r>
          </w:p>
        </w:tc>
      </w:tr>
      <w:tr w:rsidR="00C15516" w:rsidRPr="00A8292C" w:rsidTr="00A8292C">
        <w:tc>
          <w:tcPr>
            <w:tcW w:w="9016" w:type="dxa"/>
            <w:gridSpan w:val="3"/>
            <w:shd w:val="clear" w:color="auto" w:fill="E7E6E6" w:themeFill="background2"/>
          </w:tcPr>
          <w:p w:rsidR="00C15516" w:rsidRPr="00A8292C" w:rsidRDefault="00C1551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Brief report of the inspection activities undertaken:</w:t>
            </w:r>
          </w:p>
        </w:tc>
      </w:tr>
      <w:tr w:rsidR="00C15516" w:rsidRPr="00A8292C" w:rsidTr="00801628">
        <w:tc>
          <w:tcPr>
            <w:tcW w:w="9016" w:type="dxa"/>
            <w:gridSpan w:val="3"/>
          </w:tcPr>
          <w:p w:rsidR="00A8292C" w:rsidRDefault="00C1551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sz w:val="20"/>
                <w:szCs w:val="20"/>
              </w:rPr>
              <w:t xml:space="preserve">Scope of Inspection: </w:t>
            </w: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 xml:space="preserve">Short description of the inspection. </w:t>
            </w:r>
          </w:p>
          <w:p w:rsidR="00C63AD6" w:rsidRPr="00A8292C" w:rsidRDefault="00C63AD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C15516" w:rsidRPr="00A8292C" w:rsidRDefault="00C15516">
            <w:pPr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sz w:val="20"/>
                <w:szCs w:val="20"/>
              </w:rPr>
              <w:t>Inspected area(s)</w:t>
            </w:r>
            <w:r w:rsidR="00A8292C" w:rsidRPr="00A8292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A8292C" w:rsidRPr="0085003F">
              <w:rPr>
                <w:rFonts w:ascii="Segoe UI" w:hAnsi="Segoe UI" w:cs="Segoe UI"/>
                <w:i/>
                <w:sz w:val="20"/>
                <w:szCs w:val="20"/>
              </w:rPr>
              <w:t>Each inspected area should be specified.</w:t>
            </w:r>
          </w:p>
        </w:tc>
      </w:tr>
      <w:tr w:rsidR="00A8292C" w:rsidRPr="00A8292C" w:rsidTr="00A8292C">
        <w:tc>
          <w:tcPr>
            <w:tcW w:w="9016" w:type="dxa"/>
            <w:gridSpan w:val="3"/>
            <w:shd w:val="clear" w:color="auto" w:fill="E7E6E6" w:themeFill="background2"/>
          </w:tcPr>
          <w:p w:rsidR="00A8292C" w:rsidRPr="00A8292C" w:rsidRDefault="00A8292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Activities not inspected:</w:t>
            </w:r>
          </w:p>
        </w:tc>
      </w:tr>
      <w:tr w:rsidR="00A8292C" w:rsidRPr="00A8292C" w:rsidTr="00FF00D6">
        <w:tc>
          <w:tcPr>
            <w:tcW w:w="9016" w:type="dxa"/>
            <w:gridSpan w:val="3"/>
          </w:tcPr>
          <w:p w:rsidR="00A8292C" w:rsidRPr="0085003F" w:rsidRDefault="0030519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Where applicable</w:t>
            </w:r>
            <w:r w:rsidR="00A8292C" w:rsidRPr="0085003F">
              <w:rPr>
                <w:rFonts w:ascii="Segoe UI" w:hAnsi="Segoe UI" w:cs="Segoe UI"/>
                <w:i/>
                <w:sz w:val="20"/>
                <w:szCs w:val="20"/>
              </w:rPr>
              <w:t xml:space="preserve"> attention should be drawn to areas or activities not subject to inspection on this occasion.</w:t>
            </w:r>
          </w:p>
        </w:tc>
      </w:tr>
      <w:tr w:rsidR="00A8292C" w:rsidRPr="00A8292C" w:rsidTr="00A8292C">
        <w:tc>
          <w:tcPr>
            <w:tcW w:w="9016" w:type="dxa"/>
            <w:gridSpan w:val="3"/>
            <w:shd w:val="clear" w:color="auto" w:fill="E7E6E6" w:themeFill="background2"/>
          </w:tcPr>
          <w:p w:rsidR="00A8292C" w:rsidRPr="00A8292C" w:rsidRDefault="00A8292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t>Personnel met during the inspection:</w:t>
            </w:r>
          </w:p>
        </w:tc>
      </w:tr>
      <w:tr w:rsidR="00A8292C" w:rsidRPr="00A8292C" w:rsidTr="008323D9">
        <w:tc>
          <w:tcPr>
            <w:tcW w:w="9016" w:type="dxa"/>
            <w:gridSpan w:val="3"/>
          </w:tcPr>
          <w:p w:rsidR="00A8292C" w:rsidRPr="0085003F" w:rsidRDefault="00A8292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The names and job titles of key personnel met should be specified.</w:t>
            </w:r>
          </w:p>
        </w:tc>
      </w:tr>
      <w:tr w:rsidR="00A8292C" w:rsidRPr="00A8292C" w:rsidTr="00A8292C">
        <w:tc>
          <w:tcPr>
            <w:tcW w:w="9016" w:type="dxa"/>
            <w:gridSpan w:val="3"/>
            <w:shd w:val="clear" w:color="auto" w:fill="E7E6E6" w:themeFill="background2"/>
          </w:tcPr>
          <w:p w:rsidR="00A8292C" w:rsidRPr="00A8292C" w:rsidRDefault="0030519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="00A8292C" w:rsidRPr="00A8292C">
              <w:rPr>
                <w:rFonts w:ascii="Segoe UI" w:hAnsi="Segoe UI" w:cs="Segoe UI"/>
                <w:b/>
                <w:sz w:val="20"/>
                <w:szCs w:val="20"/>
              </w:rPr>
              <w:t>indings and observations relevant to the inspection and non-compliances:</w:t>
            </w:r>
          </w:p>
        </w:tc>
      </w:tr>
      <w:tr w:rsidR="00305194" w:rsidRPr="00A8292C" w:rsidTr="00AD57F0">
        <w:tc>
          <w:tcPr>
            <w:tcW w:w="9016" w:type="dxa"/>
            <w:gridSpan w:val="3"/>
          </w:tcPr>
          <w:p w:rsidR="00C67EE4" w:rsidRPr="00FF05B3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FF05B3">
              <w:rPr>
                <w:rFonts w:ascii="Segoe UI" w:hAnsi="Segoe UI" w:cs="Segoe UI"/>
                <w:i/>
                <w:sz w:val="20"/>
                <w:szCs w:val="20"/>
              </w:rPr>
              <w:t>Relevant headings from the Commission Delegated Regulation</w:t>
            </w:r>
            <w:r w:rsidR="009A450F">
              <w:rPr>
                <w:rFonts w:ascii="Segoe UI" w:hAnsi="Segoe UI" w:cs="Segoe UI"/>
                <w:i/>
                <w:sz w:val="20"/>
                <w:szCs w:val="20"/>
              </w:rPr>
              <w:t xml:space="preserve"> (EU) 2016/161</w:t>
            </w:r>
            <w:r w:rsidRPr="00FF05B3">
              <w:rPr>
                <w:rFonts w:ascii="Segoe UI" w:hAnsi="Segoe UI" w:cs="Segoe UI"/>
                <w:i/>
                <w:sz w:val="20"/>
                <w:szCs w:val="20"/>
              </w:rPr>
              <w:t>, as applicable.</w:t>
            </w:r>
          </w:p>
          <w:p w:rsidR="006F133C" w:rsidRPr="00FF05B3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6F133C" w:rsidRPr="00FF05B3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FF05B3">
              <w:rPr>
                <w:rFonts w:ascii="Segoe UI" w:hAnsi="Segoe UI" w:cs="Segoe UI"/>
                <w:i/>
                <w:sz w:val="20"/>
                <w:szCs w:val="20"/>
              </w:rPr>
              <w:t>This section can link the findings to the non-compliances.</w:t>
            </w:r>
          </w:p>
          <w:p w:rsidR="006F133C" w:rsidRPr="00FF05B3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305194" w:rsidRPr="00FF05B3" w:rsidRDefault="0030519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FF05B3">
              <w:rPr>
                <w:rFonts w:ascii="Segoe UI" w:hAnsi="Segoe UI" w:cs="Segoe UI"/>
                <w:i/>
                <w:sz w:val="20"/>
                <w:szCs w:val="20"/>
              </w:rPr>
              <w:t xml:space="preserve">Headings which may be used </w:t>
            </w:r>
            <w:r w:rsidR="00777EFE" w:rsidRPr="00FF05B3">
              <w:rPr>
                <w:rFonts w:ascii="Segoe UI" w:hAnsi="Segoe UI" w:cs="Segoe UI"/>
                <w:i/>
                <w:sz w:val="20"/>
                <w:szCs w:val="20"/>
              </w:rPr>
              <w:t>(o</w:t>
            </w:r>
            <w:r w:rsidRPr="00FF05B3">
              <w:rPr>
                <w:rFonts w:ascii="Segoe UI" w:hAnsi="Segoe UI" w:cs="Segoe UI"/>
                <w:i/>
                <w:sz w:val="20"/>
                <w:szCs w:val="20"/>
              </w:rPr>
              <w:t>ther headings may be introduced when relevant):</w:t>
            </w:r>
          </w:p>
          <w:p w:rsidR="006F133C" w:rsidRDefault="006F133C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777EFE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Establishment of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Structure of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Uploading of information in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Functioning of the hub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Characteristics of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Operations of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Obligations of legal entities establishing and managing a repository which is part of the repositories system</w:t>
            </w:r>
          </w:p>
          <w:p w:rsidR="006F133C" w:rsidRPr="0085003F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Data protection and data ownership</w:t>
            </w:r>
          </w:p>
          <w:p w:rsidR="006F133C" w:rsidRDefault="006F133C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D54F49" w:rsidRPr="0085003F" w:rsidRDefault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Qualification/Validation of the Systems</w:t>
            </w:r>
          </w:p>
          <w:p w:rsidR="009A450F" w:rsidRDefault="000E0845" w:rsidP="000E0845">
            <w:pPr>
              <w:tabs>
                <w:tab w:val="left" w:pos="2265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</w:p>
          <w:p w:rsidR="00FF05B3" w:rsidRPr="0085003F" w:rsidRDefault="00FF05B3" w:rsidP="00781150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lastRenderedPageBreak/>
              <w:t>Quality Management System</w:t>
            </w:r>
          </w:p>
          <w:p w:rsidR="00FF05B3" w:rsidRPr="0085003F" w:rsidRDefault="00FF05B3" w:rsidP="00FF05B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Overview of inspection findings from the last inspection and corrective action taken</w:t>
            </w:r>
          </w:p>
          <w:p w:rsidR="00FF05B3" w:rsidRPr="0085003F" w:rsidRDefault="00FF05B3" w:rsidP="00FF05B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System Access Management</w:t>
            </w:r>
          </w:p>
          <w:p w:rsidR="00FF05B3" w:rsidRPr="0085003F" w:rsidRDefault="00FF05B3" w:rsidP="00FF05B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Information Security Management</w:t>
            </w:r>
          </w:p>
          <w:p w:rsidR="00FF05B3" w:rsidRPr="0085003F" w:rsidRDefault="00FF05B3" w:rsidP="00FF05B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Connection of End-users</w:t>
            </w:r>
            <w:r w:rsidR="009A450F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  <w:p w:rsidR="00FF05B3" w:rsidRPr="0085003F" w:rsidRDefault="00FF05B3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Management of Incidents/Potential Incidents of Falsification</w:t>
            </w:r>
          </w:p>
          <w:p w:rsidR="00305194" w:rsidRPr="0085003F" w:rsidRDefault="00305194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Change Management</w:t>
            </w:r>
          </w:p>
          <w:p w:rsidR="00FF05B3" w:rsidRPr="0085003F" w:rsidRDefault="00FF05B3" w:rsidP="00FF05B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Complaint Management</w:t>
            </w:r>
          </w:p>
          <w:p w:rsidR="00FF05B3" w:rsidRPr="0085003F" w:rsidRDefault="00FF05B3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Risk Management</w:t>
            </w:r>
          </w:p>
          <w:p w:rsidR="00FF05B3" w:rsidRPr="0085003F" w:rsidRDefault="00305194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CAPA Management</w:t>
            </w:r>
          </w:p>
          <w:p w:rsidR="00FF05B3" w:rsidRPr="0085003F" w:rsidRDefault="00305194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Training</w:t>
            </w:r>
          </w:p>
          <w:p w:rsidR="00FF05B3" w:rsidRPr="0085003F" w:rsidRDefault="00305194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Business Continuity</w:t>
            </w:r>
          </w:p>
          <w:p w:rsidR="00305194" w:rsidRPr="0085003F" w:rsidRDefault="00305194" w:rsidP="0030519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03F">
              <w:rPr>
                <w:rFonts w:ascii="Segoe UI" w:hAnsi="Segoe UI" w:cs="Segoe UI"/>
                <w:i/>
                <w:sz w:val="20"/>
                <w:szCs w:val="20"/>
              </w:rPr>
              <w:t>Audit Management</w:t>
            </w:r>
          </w:p>
          <w:p w:rsidR="008310D9" w:rsidRPr="00EB03D7" w:rsidRDefault="008310D9" w:rsidP="00EB03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3E28" w:rsidRPr="00A8292C" w:rsidTr="00E33E28">
        <w:tc>
          <w:tcPr>
            <w:tcW w:w="9016" w:type="dxa"/>
            <w:gridSpan w:val="3"/>
            <w:shd w:val="clear" w:color="auto" w:fill="D0CECE" w:themeFill="background2" w:themeFillShade="E6"/>
          </w:tcPr>
          <w:p w:rsidR="00E33E28" w:rsidRPr="00E33E28" w:rsidRDefault="00E33E2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33E28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Annexes attached:</w:t>
            </w:r>
          </w:p>
        </w:tc>
      </w:tr>
      <w:tr w:rsidR="00E33E28" w:rsidRPr="00A8292C" w:rsidTr="00E33E28">
        <w:tc>
          <w:tcPr>
            <w:tcW w:w="9016" w:type="dxa"/>
            <w:gridSpan w:val="3"/>
            <w:shd w:val="clear" w:color="auto" w:fill="FFFFFF" w:themeFill="background1"/>
          </w:tcPr>
          <w:p w:rsidR="00E33E28" w:rsidRPr="00E33E28" w:rsidRDefault="00E33E28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E33E28">
              <w:rPr>
                <w:rFonts w:ascii="Segoe UI" w:hAnsi="Segoe UI" w:cs="Segoe UI"/>
                <w:i/>
                <w:sz w:val="20"/>
                <w:szCs w:val="20"/>
              </w:rPr>
              <w:t>List of any annexes attached</w:t>
            </w:r>
          </w:p>
        </w:tc>
      </w:tr>
      <w:tr w:rsidR="00E33E28" w:rsidRPr="00A8292C" w:rsidTr="00C7017E">
        <w:tc>
          <w:tcPr>
            <w:tcW w:w="9016" w:type="dxa"/>
            <w:gridSpan w:val="3"/>
            <w:shd w:val="clear" w:color="auto" w:fill="D0CECE" w:themeFill="background2" w:themeFillShade="E6"/>
          </w:tcPr>
          <w:p w:rsidR="00E33E28" w:rsidRPr="00C7017E" w:rsidRDefault="00E33E28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C7017E">
              <w:rPr>
                <w:rFonts w:ascii="Segoe UI" w:hAnsi="Segoe UI" w:cs="Segoe UI"/>
                <w:b/>
                <w:i/>
                <w:sz w:val="20"/>
                <w:szCs w:val="20"/>
              </w:rPr>
              <w:t>List of non-compliances</w:t>
            </w:r>
            <w:r w:rsidR="009A450F">
              <w:rPr>
                <w:rFonts w:ascii="Segoe UI" w:hAnsi="Segoe UI" w:cs="Segoe UI"/>
                <w:b/>
                <w:i/>
                <w:sz w:val="20"/>
                <w:szCs w:val="20"/>
              </w:rPr>
              <w:t>:</w:t>
            </w:r>
          </w:p>
        </w:tc>
      </w:tr>
      <w:tr w:rsidR="00E33E28" w:rsidRPr="00A8292C" w:rsidTr="00E33E28">
        <w:tc>
          <w:tcPr>
            <w:tcW w:w="9016" w:type="dxa"/>
            <w:gridSpan w:val="3"/>
            <w:shd w:val="clear" w:color="auto" w:fill="FFFFFF" w:themeFill="background1"/>
          </w:tcPr>
          <w:p w:rsidR="00E33E28" w:rsidRDefault="00C7017E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Non-compliances should be listed and the relevant reference to the Delegated Regulation should be mentioned</w:t>
            </w:r>
            <w:r w:rsidR="009A450F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C7017E" w:rsidRDefault="00C7017E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C7017E" w:rsidRDefault="00C7017E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The organisation should be asked to </w:t>
            </w:r>
            <w:r w:rsidR="00C63AD6">
              <w:rPr>
                <w:rFonts w:ascii="Segoe UI" w:hAnsi="Segoe UI" w:cs="Segoe UI"/>
                <w:i/>
                <w:sz w:val="20"/>
                <w:szCs w:val="20"/>
              </w:rPr>
              <w:t xml:space="preserve">respond to the findings including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proposed time schedule for corrections.</w:t>
            </w:r>
          </w:p>
        </w:tc>
        <w:bookmarkStart w:id="1" w:name="_GoBack"/>
        <w:bookmarkEnd w:id="1"/>
      </w:tr>
      <w:tr w:rsidR="00E33E28" w:rsidRPr="00A8292C" w:rsidTr="00E33E28">
        <w:tc>
          <w:tcPr>
            <w:tcW w:w="9016" w:type="dxa"/>
            <w:gridSpan w:val="3"/>
            <w:shd w:val="clear" w:color="auto" w:fill="D0CECE" w:themeFill="background2" w:themeFillShade="E6"/>
          </w:tcPr>
          <w:p w:rsidR="00E33E28" w:rsidRPr="00E33E28" w:rsidRDefault="00E33E2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33E28">
              <w:rPr>
                <w:rFonts w:ascii="Segoe UI" w:hAnsi="Segoe UI" w:cs="Segoe UI"/>
                <w:b/>
                <w:sz w:val="20"/>
                <w:szCs w:val="20"/>
              </w:rPr>
              <w:t>Compliance rating:</w:t>
            </w:r>
          </w:p>
        </w:tc>
      </w:tr>
      <w:tr w:rsidR="00E33E28" w:rsidRPr="00A8292C" w:rsidTr="003710EB">
        <w:tc>
          <w:tcPr>
            <w:tcW w:w="9016" w:type="dxa"/>
            <w:gridSpan w:val="3"/>
          </w:tcPr>
          <w:p w:rsidR="00E33E28" w:rsidRPr="00E33E28" w:rsidRDefault="00E33E28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E33E28">
              <w:rPr>
                <w:rFonts w:ascii="Segoe UI" w:hAnsi="Segoe UI" w:cs="Segoe UI"/>
                <w:i/>
                <w:sz w:val="20"/>
                <w:szCs w:val="20"/>
              </w:rPr>
              <w:t>Indicate the compliance rating</w:t>
            </w:r>
          </w:p>
          <w:p w:rsidR="00E33E28" w:rsidRDefault="00E33E28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E33E28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Compliant </w:t>
            </w:r>
          </w:p>
          <w:p w:rsidR="00E33E28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E33E28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>Compliant</w:t>
            </w:r>
            <w:r>
              <w:t xml:space="preserve"> </w:t>
            </w:r>
            <w:r w:rsidRPr="00D54F49">
              <w:rPr>
                <w:rFonts w:ascii="Segoe UI" w:hAnsi="Segoe UI" w:cs="Segoe UI"/>
                <w:sz w:val="20"/>
                <w:szCs w:val="20"/>
              </w:rPr>
              <w:t>with observations</w:t>
            </w:r>
          </w:p>
          <w:p w:rsidR="00E33E28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E33E28" w:rsidRDefault="00E33E28" w:rsidP="000E0845">
            <w:pPr>
              <w:tabs>
                <w:tab w:val="left" w:pos="720"/>
                <w:tab w:val="left" w:pos="1440"/>
                <w:tab w:val="left" w:pos="2160"/>
                <w:tab w:val="left" w:pos="4920"/>
              </w:tabs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>Non-Compliant</w:t>
            </w:r>
            <w:r w:rsidR="000E0845">
              <w:rPr>
                <w:rFonts w:ascii="Segoe UI" w:hAnsi="Segoe UI" w:cs="Segoe UI"/>
                <w:sz w:val="20"/>
                <w:szCs w:val="20"/>
              </w:rPr>
              <w:tab/>
            </w:r>
            <w:r w:rsidR="000E0845">
              <w:rPr>
                <w:rFonts w:ascii="Segoe UI" w:hAnsi="Segoe UI" w:cs="Segoe UI"/>
                <w:sz w:val="20"/>
                <w:szCs w:val="20"/>
              </w:rPr>
              <w:tab/>
            </w:r>
          </w:p>
          <w:p w:rsidR="00E33E28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E33E28" w:rsidRPr="00A8292C" w:rsidRDefault="00E33E28" w:rsidP="00D54F49">
            <w:pPr>
              <w:rPr>
                <w:rFonts w:ascii="Segoe UI" w:hAnsi="Segoe UI" w:cs="Segoe UI"/>
                <w:sz w:val="20"/>
                <w:szCs w:val="20"/>
              </w:rPr>
            </w:pP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instrText xml:space="preserve"> FORMCHECKBOX </w:instrText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</w:r>
            <w:r w:rsidR="000E08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A8292C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D54F49">
              <w:rPr>
                <w:rFonts w:ascii="Segoe UI" w:hAnsi="Segoe UI" w:cs="Segoe UI"/>
                <w:sz w:val="20"/>
                <w:szCs w:val="20"/>
              </w:rPr>
              <w:t>Not Operational</w:t>
            </w:r>
          </w:p>
          <w:p w:rsidR="00E33E28" w:rsidRPr="00A8292C" w:rsidRDefault="00E33E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C7017E" w:rsidRPr="00A8292C" w:rsidTr="00C7017E">
        <w:tc>
          <w:tcPr>
            <w:tcW w:w="9016" w:type="dxa"/>
            <w:gridSpan w:val="3"/>
            <w:shd w:val="clear" w:color="auto" w:fill="D0CECE" w:themeFill="background2" w:themeFillShade="E6"/>
          </w:tcPr>
          <w:p w:rsidR="00C7017E" w:rsidRPr="00C7017E" w:rsidRDefault="00C7017E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C7017E">
              <w:rPr>
                <w:rFonts w:ascii="Segoe UI" w:hAnsi="Segoe UI" w:cs="Segoe UI"/>
                <w:b/>
                <w:sz w:val="20"/>
                <w:szCs w:val="20"/>
              </w:rPr>
              <w:t>Competent Authority comments on the organisation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’</w:t>
            </w:r>
            <w:r w:rsidRPr="00C7017E">
              <w:rPr>
                <w:rFonts w:ascii="Segoe UI" w:hAnsi="Segoe UI" w:cs="Segoe UI"/>
                <w:b/>
                <w:sz w:val="20"/>
                <w:szCs w:val="20"/>
              </w:rPr>
              <w:t>s response to the inspection findings:</w:t>
            </w:r>
          </w:p>
        </w:tc>
      </w:tr>
      <w:tr w:rsidR="00C7017E" w:rsidRPr="00A8292C" w:rsidTr="003710EB">
        <w:tc>
          <w:tcPr>
            <w:tcW w:w="9016" w:type="dxa"/>
            <w:gridSpan w:val="3"/>
          </w:tcPr>
          <w:p w:rsidR="00C7017E" w:rsidRPr="00E33E28" w:rsidRDefault="00C7017E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i.e. are the responses acceptable?</w:t>
            </w:r>
          </w:p>
        </w:tc>
      </w:tr>
      <w:tr w:rsidR="00C7017E" w:rsidRPr="00A8292C" w:rsidTr="00C7017E">
        <w:tc>
          <w:tcPr>
            <w:tcW w:w="9016" w:type="dxa"/>
            <w:gridSpan w:val="3"/>
            <w:shd w:val="clear" w:color="auto" w:fill="D0CECE" w:themeFill="background2" w:themeFillShade="E6"/>
          </w:tcPr>
          <w:p w:rsidR="00C7017E" w:rsidRPr="00C7017E" w:rsidRDefault="00C7017E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Summary and conclusions:</w:t>
            </w:r>
          </w:p>
        </w:tc>
      </w:tr>
      <w:tr w:rsidR="00C7017E" w:rsidRPr="00A8292C" w:rsidTr="003710EB">
        <w:tc>
          <w:tcPr>
            <w:tcW w:w="9016" w:type="dxa"/>
            <w:gridSpan w:val="3"/>
          </w:tcPr>
          <w:p w:rsidR="00C7017E" w:rsidRDefault="008D3532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The Competent Authority should state whether the organisation operates in general compliance with the requirements of the </w:t>
            </w:r>
            <w:r w:rsidRPr="008D3532">
              <w:rPr>
                <w:rFonts w:ascii="Segoe UI" w:hAnsi="Segoe UI" w:cs="Segoe UI"/>
                <w:i/>
                <w:sz w:val="20"/>
                <w:szCs w:val="20"/>
              </w:rPr>
              <w:t>Commission Delegated Regulation (EU) 2016/161</w:t>
            </w:r>
            <w:r w:rsidR="005E79A7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  <w:tr w:rsidR="008D3532" w:rsidRPr="00A8292C" w:rsidTr="003710EB">
        <w:tc>
          <w:tcPr>
            <w:tcW w:w="9016" w:type="dxa"/>
            <w:gridSpan w:val="3"/>
          </w:tcPr>
          <w:p w:rsidR="008D3532" w:rsidRDefault="008D3532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Name(s): </w:t>
            </w:r>
          </w:p>
          <w:p w:rsidR="008D3532" w:rsidRPr="008D3532" w:rsidRDefault="008D3532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The inspection report should be signed and dated by all personnel having participated in the inspection.</w:t>
            </w:r>
          </w:p>
          <w:p w:rsid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Signature(s):</w:t>
            </w:r>
          </w:p>
          <w:p w:rsid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Competent Authority Name:</w:t>
            </w:r>
          </w:p>
          <w:p w:rsid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D3532" w:rsidRPr="008D3532" w:rsidRDefault="008D3532" w:rsidP="00D54F4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Date:</w:t>
            </w:r>
          </w:p>
          <w:p w:rsidR="008D3532" w:rsidRDefault="008D3532" w:rsidP="00D54F4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:rsidR="00945DE3" w:rsidRPr="00A8292C" w:rsidRDefault="00945DE3">
      <w:pPr>
        <w:rPr>
          <w:rFonts w:ascii="Segoe UI" w:hAnsi="Segoe UI" w:cs="Segoe UI"/>
          <w:sz w:val="20"/>
          <w:szCs w:val="20"/>
        </w:rPr>
      </w:pPr>
    </w:p>
    <w:sectPr w:rsidR="00945DE3" w:rsidRPr="00A829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22" w:rsidRDefault="001C5722" w:rsidP="007D5B6F">
      <w:pPr>
        <w:spacing w:after="0" w:line="240" w:lineRule="auto"/>
      </w:pPr>
      <w:r>
        <w:separator/>
      </w:r>
    </w:p>
  </w:endnote>
  <w:endnote w:type="continuationSeparator" w:id="0">
    <w:p w:rsidR="001C5722" w:rsidRDefault="001C5722" w:rsidP="007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E4" w:rsidRDefault="00C67EE4">
    <w:pPr>
      <w:pStyle w:val="Footer"/>
    </w:pPr>
    <w:r>
      <w:t>3 November 2018</w:t>
    </w:r>
  </w:p>
  <w:p w:rsidR="00C67EE4" w:rsidRDefault="00C6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22" w:rsidRDefault="001C5722" w:rsidP="007D5B6F">
      <w:pPr>
        <w:spacing w:after="0" w:line="240" w:lineRule="auto"/>
      </w:pPr>
      <w:r>
        <w:separator/>
      </w:r>
    </w:p>
  </w:footnote>
  <w:footnote w:type="continuationSeparator" w:id="0">
    <w:p w:rsidR="001C5722" w:rsidRDefault="001C5722" w:rsidP="007D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4F" w:rsidRDefault="00A8292C" w:rsidP="00DA244F">
    <w:pPr>
      <w:pStyle w:val="Header"/>
      <w:jc w:val="center"/>
      <w:rPr>
        <w:rFonts w:ascii="Segoe UI" w:hAnsi="Segoe UI" w:cs="Segoe UI"/>
        <w:b/>
        <w:sz w:val="20"/>
        <w:szCs w:val="20"/>
      </w:rPr>
    </w:pPr>
    <w:r w:rsidRPr="00DA244F">
      <w:rPr>
        <w:rFonts w:ascii="Segoe UI" w:hAnsi="Segoe UI" w:cs="Segoe UI"/>
        <w:b/>
        <w:sz w:val="20"/>
        <w:szCs w:val="20"/>
      </w:rPr>
      <w:t>Member States Supervision of the National Medicines Verification Systems/National Medicines Verification Organisations</w:t>
    </w:r>
  </w:p>
  <w:p w:rsidR="00DA244F" w:rsidRDefault="00DA244F" w:rsidP="00DA244F">
    <w:pPr>
      <w:pStyle w:val="Header"/>
      <w:jc w:val="center"/>
      <w:rPr>
        <w:rFonts w:ascii="Segoe UI" w:hAnsi="Segoe UI" w:cs="Segoe UI"/>
        <w:b/>
        <w:sz w:val="20"/>
        <w:szCs w:val="20"/>
      </w:rPr>
    </w:pPr>
  </w:p>
  <w:p w:rsidR="00DA244F" w:rsidRPr="00DA244F" w:rsidRDefault="007D5B6F" w:rsidP="00DA244F">
    <w:pPr>
      <w:pStyle w:val="Header"/>
      <w:jc w:val="center"/>
      <w:rPr>
        <w:rFonts w:ascii="Segoe UI" w:hAnsi="Segoe UI" w:cs="Segoe UI"/>
        <w:b/>
        <w:sz w:val="20"/>
        <w:szCs w:val="20"/>
      </w:rPr>
    </w:pPr>
    <w:r w:rsidRPr="00DA244F">
      <w:rPr>
        <w:rFonts w:ascii="Segoe UI" w:hAnsi="Segoe UI" w:cs="Segoe UI"/>
        <w:b/>
        <w:sz w:val="20"/>
        <w:szCs w:val="20"/>
      </w:rPr>
      <w:t>Inspection Report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E0A"/>
    <w:multiLevelType w:val="hybridMultilevel"/>
    <w:tmpl w:val="3482AC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788"/>
    <w:multiLevelType w:val="hybridMultilevel"/>
    <w:tmpl w:val="04A819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C76FA"/>
    <w:multiLevelType w:val="hybridMultilevel"/>
    <w:tmpl w:val="62FA7A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F"/>
    <w:rsid w:val="00014519"/>
    <w:rsid w:val="000D04B0"/>
    <w:rsid w:val="000E0845"/>
    <w:rsid w:val="001C5722"/>
    <w:rsid w:val="00220119"/>
    <w:rsid w:val="00305194"/>
    <w:rsid w:val="0033230D"/>
    <w:rsid w:val="003C6BCF"/>
    <w:rsid w:val="003D2AA4"/>
    <w:rsid w:val="005E79A7"/>
    <w:rsid w:val="006F133C"/>
    <w:rsid w:val="00777EFE"/>
    <w:rsid w:val="00781150"/>
    <w:rsid w:val="007D5B6F"/>
    <w:rsid w:val="008310D9"/>
    <w:rsid w:val="0085003F"/>
    <w:rsid w:val="008D3532"/>
    <w:rsid w:val="00945DE3"/>
    <w:rsid w:val="00956013"/>
    <w:rsid w:val="009A450F"/>
    <w:rsid w:val="00A8292C"/>
    <w:rsid w:val="00B82EA2"/>
    <w:rsid w:val="00C15516"/>
    <w:rsid w:val="00C63AD6"/>
    <w:rsid w:val="00C67EE4"/>
    <w:rsid w:val="00C7017E"/>
    <w:rsid w:val="00D54F49"/>
    <w:rsid w:val="00DA244F"/>
    <w:rsid w:val="00E33E28"/>
    <w:rsid w:val="00EB03D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597634"/>
  <w15:docId w15:val="{94F4D921-6A61-4145-BA34-7974FEB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6F"/>
  </w:style>
  <w:style w:type="paragraph" w:styleId="Footer">
    <w:name w:val="footer"/>
    <w:basedOn w:val="Normal"/>
    <w:link w:val="FooterChar"/>
    <w:uiPriority w:val="99"/>
    <w:unhideWhenUsed/>
    <w:rsid w:val="007D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6F"/>
  </w:style>
  <w:style w:type="character" w:styleId="PlaceholderText">
    <w:name w:val="Placeholder Text"/>
    <w:basedOn w:val="DefaultParagraphFont"/>
    <w:uiPriority w:val="99"/>
    <w:semiHidden/>
    <w:rsid w:val="007D5B6F"/>
    <w:rPr>
      <w:color w:val="808080"/>
    </w:rPr>
  </w:style>
  <w:style w:type="paragraph" w:styleId="ListParagraph">
    <w:name w:val="List Paragraph"/>
    <w:basedOn w:val="Normal"/>
    <w:uiPriority w:val="34"/>
    <w:qFormat/>
    <w:rsid w:val="00FF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2943</Characters>
  <Application>Microsoft Office Word</Application>
  <DocSecurity>0</DocSecurity>
  <Lines>113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Neary</dc:creator>
  <cp:keywords/>
  <dc:description/>
  <cp:lastModifiedBy>SZEPESSY Edit (SANTE)</cp:lastModifiedBy>
  <cp:revision>2</cp:revision>
  <dcterms:created xsi:type="dcterms:W3CDTF">2019-01-16T10:39:00Z</dcterms:created>
  <dcterms:modified xsi:type="dcterms:W3CDTF">2019-01-16T10:42:00Z</dcterms:modified>
</cp:coreProperties>
</file>